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D2F2" w:rsidR="0061148E" w:rsidRPr="00944D28" w:rsidRDefault="00460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FC60" w:rsidR="0061148E" w:rsidRPr="004A7085" w:rsidRDefault="00460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4A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26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C7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15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27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B0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5FB8D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2372" w:rsidR="00B87ED3" w:rsidRPr="00944D28" w:rsidRDefault="0046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679CD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BA3FC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716EA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1CE69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82738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5C571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B761D" w:rsidR="00B87ED3" w:rsidRPr="007D5604" w:rsidRDefault="00460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A6954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550BA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39263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DA9DA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A7EF8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DF23F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0FA79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9F39" w:rsidR="00B87ED3" w:rsidRPr="00944D28" w:rsidRDefault="0046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FF4CD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68E78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6FCB6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0AA56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42DDB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77C68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3D423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56791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D6FBA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1143E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C614E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4A4AC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9E23C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E120C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75292" w:rsidR="00B87ED3" w:rsidRPr="00944D28" w:rsidRDefault="00460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DA1A80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068E3" w:rsidR="00B87ED3" w:rsidRPr="007D5604" w:rsidRDefault="00460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CE60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B2C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330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557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0E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89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2019-11-28T00:49:00Z</dcterms:modified>
</cp:coreProperties>
</file>