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36A40" w:rsidR="0061148E" w:rsidRPr="00944D28" w:rsidRDefault="000B2B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64599" w:rsidR="0061148E" w:rsidRPr="004A7085" w:rsidRDefault="000B2B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8C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5B5A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EFB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AC1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16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016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F80B55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1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DD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5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3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A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F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7107" w:rsidR="00B87ED3" w:rsidRPr="00944D28" w:rsidRDefault="000B2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E33E81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82BE4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B909B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F7103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5DF11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9B6DF7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BC107" w:rsidR="00B87ED3" w:rsidRPr="007D5604" w:rsidRDefault="000B2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8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B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9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2CB51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46BBC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122E75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59780A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EFB21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E759E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025285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E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6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E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1C05" w:rsidR="00B87ED3" w:rsidRPr="00944D28" w:rsidRDefault="000B2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E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A04D8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C4F5A6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E93B6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5C5C19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81606A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5519F2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F8D5E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0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5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5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C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1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4F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E7B35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7FD61B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68610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AF8046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83F2B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DD5651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9E4660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9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77FA" w:rsidR="00B87ED3" w:rsidRPr="00944D28" w:rsidRDefault="000B2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C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5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CDDDC7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3DEAE" w:rsidR="00B87ED3" w:rsidRPr="007D5604" w:rsidRDefault="000B2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9B7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DA96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E14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54A3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483A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52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0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A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BA1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13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F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B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