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53FC" w:rsidR="0061148E" w:rsidRPr="00944D28" w:rsidRDefault="00572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576FF" w:rsidR="0061148E" w:rsidRPr="004A7085" w:rsidRDefault="00572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2F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052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B1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489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7D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AE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82572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1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3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F4FA" w:rsidR="00B87ED3" w:rsidRPr="00944D28" w:rsidRDefault="00572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C1BF2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F6920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B85C9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F331C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642AF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B9151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53E4C" w:rsidR="00B87ED3" w:rsidRPr="007D5604" w:rsidRDefault="00572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4D4D" w:rsidR="00B87ED3" w:rsidRPr="00944D28" w:rsidRDefault="0057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C77F" w:rsidR="00B87ED3" w:rsidRPr="00944D28" w:rsidRDefault="0057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8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AF260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997A1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67DFC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1B5A7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59F4A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68901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B38AE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3684" w:rsidR="00B87ED3" w:rsidRPr="00944D28" w:rsidRDefault="0057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2018" w:rsidR="00B87ED3" w:rsidRPr="00944D28" w:rsidRDefault="00572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8E9E1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E4E03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60961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53F30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29E09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F3EE7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79A62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C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F66E7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BE5CA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7018D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352FB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4EB73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9DB84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FC942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B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82ACE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218F4" w:rsidR="00B87ED3" w:rsidRPr="007D5604" w:rsidRDefault="00572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C895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CE2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DC1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B10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9A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E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4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D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7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3FC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