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512D0" w:rsidR="0061148E" w:rsidRPr="00944D28" w:rsidRDefault="004E0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C3B56" w:rsidR="0061148E" w:rsidRPr="004A7085" w:rsidRDefault="004E0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D0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BB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4B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F97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06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BD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28791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9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4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4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1CA84" w:rsidR="00B87ED3" w:rsidRPr="00944D28" w:rsidRDefault="004E0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A55A5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641F7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25DC4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0F9E5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A2F1C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8A41F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1239A" w:rsidR="00B87ED3" w:rsidRPr="007D5604" w:rsidRDefault="004E0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650C" w:rsidR="00B87ED3" w:rsidRPr="00944D28" w:rsidRDefault="004E0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3514B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9DAE3F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F11A1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41F3E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B33F6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BC9A9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EFBFD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2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F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81524" w:rsidR="00B87ED3" w:rsidRPr="00944D28" w:rsidRDefault="004E0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74C1" w:rsidR="00B87ED3" w:rsidRPr="00944D28" w:rsidRDefault="004E0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E4F84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8F3AA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DBEDD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2FD52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5E9A0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E1F7B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61E8B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D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D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A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5918F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A482E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C879F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33DC9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17F8D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2E728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1A6FF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E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F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B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A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0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4E873A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2C61D" w:rsidR="00B87ED3" w:rsidRPr="007D5604" w:rsidRDefault="004E0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D9AB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701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9F0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6B9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81B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6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7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88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9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6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9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D07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2019-11-28T05:37:00Z</dcterms:modified>
</cp:coreProperties>
</file>