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E5E5" w:rsidR="0061148E" w:rsidRPr="00944D28" w:rsidRDefault="00E75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991D" w:rsidR="0061148E" w:rsidRPr="004A7085" w:rsidRDefault="00E75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0D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41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96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67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9B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A6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0038D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C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52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C8D6E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292F7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8031E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C029F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C4475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72864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798B4" w:rsidR="00B87ED3" w:rsidRPr="007D5604" w:rsidRDefault="00E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0129" w:rsidR="00B87ED3" w:rsidRPr="00944D28" w:rsidRDefault="00E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F692" w:rsidR="00B87ED3" w:rsidRPr="00944D28" w:rsidRDefault="00E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B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7D988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F6E73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AD941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573E3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E6D9A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042C9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7BB83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2222" w:rsidR="00B87ED3" w:rsidRPr="00944D28" w:rsidRDefault="00E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1F26" w:rsidR="00B87ED3" w:rsidRPr="00944D28" w:rsidRDefault="00E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1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581CE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09687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FF7F1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13084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D619F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078D0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6C3DB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C0E74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C8BA5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DA66F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F830F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B1216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63CB1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38EFB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32EE" w:rsidR="00B87ED3" w:rsidRPr="00944D28" w:rsidRDefault="00E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0AB3" w:rsidR="00B87ED3" w:rsidRPr="00944D28" w:rsidRDefault="00E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6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AABCC1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531D68" w:rsidR="00B87ED3" w:rsidRPr="007D5604" w:rsidRDefault="00E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661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975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B43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ABA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9B8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C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5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7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756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