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5E728" w:rsidR="0061148E" w:rsidRPr="00944D28" w:rsidRDefault="007C4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5401" w:rsidR="0061148E" w:rsidRPr="004A7085" w:rsidRDefault="007C4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35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F7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F94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BB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80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FDF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26B10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E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4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F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1FD2" w:rsidR="00B87ED3" w:rsidRPr="00944D28" w:rsidRDefault="007C4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93CB8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3DB02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E5E4F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06022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961FDF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D81AD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4E72F" w:rsidR="00B87ED3" w:rsidRPr="007D5604" w:rsidRDefault="007C4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B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CF67" w:rsidR="00B87ED3" w:rsidRPr="00944D28" w:rsidRDefault="007C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7F35E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30D08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5325A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58FE8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CADA61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0586B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A2D7F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9B9F5" w:rsidR="00B87ED3" w:rsidRPr="00944D28" w:rsidRDefault="007C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0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4517D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530A7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E3A87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F9A91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4A6B5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775F34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1847C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CACC" w:rsidR="00B87ED3" w:rsidRPr="00944D28" w:rsidRDefault="007C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4952C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13E7C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22483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53D48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F6831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E2A04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6E43F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E428" w:rsidR="00B87ED3" w:rsidRPr="00944D28" w:rsidRDefault="007C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A1A0" w:rsidR="00B87ED3" w:rsidRPr="00944D28" w:rsidRDefault="007C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D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E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A2E433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925420" w:rsidR="00B87ED3" w:rsidRPr="007D5604" w:rsidRDefault="007C4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6E3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ABA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08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672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6386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2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8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8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6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8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87C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2019-11-23T01:00:00Z</dcterms:modified>
</cp:coreProperties>
</file>