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FA979" w:rsidR="0061148E" w:rsidRPr="00944D28" w:rsidRDefault="00C00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65ED" w:rsidR="0061148E" w:rsidRPr="004A7085" w:rsidRDefault="00C00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DAF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C4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513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7C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5D8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C1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14708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0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9B93" w:rsidR="00B87ED3" w:rsidRPr="00944D28" w:rsidRDefault="00C0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C1214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E8791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5CFD3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7B564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58E16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159AC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4488B" w:rsidR="00B87ED3" w:rsidRPr="007D5604" w:rsidRDefault="00C0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2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76074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42B37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4B909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9963B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80090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8AE30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E01FD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88A97" w:rsidR="00B87ED3" w:rsidRPr="00944D28" w:rsidRDefault="00C0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1A57" w:rsidR="00B87ED3" w:rsidRPr="00944D28" w:rsidRDefault="00C0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2489A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E5D95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EB1B9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E41F6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CCCB6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0C25D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C37DB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D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1B606F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9C31C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A37E1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89539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9E5D6A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867D9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7B732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E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2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4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96F6F7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F650E4" w:rsidR="00B87ED3" w:rsidRPr="007D5604" w:rsidRDefault="00C0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722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B4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9D03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93B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3BD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A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F6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2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1D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2019-11-23T01:40:00Z</dcterms:modified>
</cp:coreProperties>
</file>