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B348" w:rsidR="0061148E" w:rsidRPr="00944D28" w:rsidRDefault="00971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44BEC" w:rsidR="0061148E" w:rsidRPr="004A7085" w:rsidRDefault="00971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19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75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AF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B4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27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A9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2DFC3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F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1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F3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E923B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0D88D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81E54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EF605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78139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BF28F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0D936" w:rsidR="00B87ED3" w:rsidRPr="007D5604" w:rsidRDefault="0097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C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1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5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E2080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7528D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E10B1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10B6A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56520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20A12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058D3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1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3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8706" w:rsidR="00B87ED3" w:rsidRPr="00944D28" w:rsidRDefault="0097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66F32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9FFEF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7BEC4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891E4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965F4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3B08D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CC49A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FF3E" w:rsidR="00B87ED3" w:rsidRPr="00944D28" w:rsidRDefault="0097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E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9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B2990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9C0D6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A6D73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B459B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AED4C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A4CD8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4B97E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A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2ED222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F11BBD" w:rsidR="00B87ED3" w:rsidRPr="007D5604" w:rsidRDefault="0097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480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7D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179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1BC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BFA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0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2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E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0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C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8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71371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2019-11-28T13:44:00Z</dcterms:modified>
</cp:coreProperties>
</file>