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9210B" w:rsidR="0061148E" w:rsidRPr="00944D28" w:rsidRDefault="00FF0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11F02" w:rsidR="0061148E" w:rsidRPr="004A7085" w:rsidRDefault="00FF0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F57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08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58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80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C7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164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19EC1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4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F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AF0A6" w:rsidR="00B87ED3" w:rsidRPr="00944D28" w:rsidRDefault="00FF0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A0D27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ADA8B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E54D2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2ACD3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34C14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66023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69FE9" w:rsidR="00B87ED3" w:rsidRPr="007D5604" w:rsidRDefault="00FF0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E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8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A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2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1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FFA4A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9CF98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928DA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E26D9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0FB55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39A4E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53A85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1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5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6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84A5D" w:rsidR="00B87ED3" w:rsidRPr="00944D28" w:rsidRDefault="00FF0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2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05D3E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5B11C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50459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F3415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0DFC7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9675F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DDC9A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4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57A08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B4D81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F91D3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4EBA9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54B4D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9E1CB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F8B95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2A947" w:rsidR="00B87ED3" w:rsidRPr="00944D28" w:rsidRDefault="00FF0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6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6B1B4E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E5E2A1" w:rsidR="00B87ED3" w:rsidRPr="007D5604" w:rsidRDefault="00FF0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1C1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1E9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8A99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9B5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C6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3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4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A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2019-11-28T15:08:00Z</dcterms:modified>
</cp:coreProperties>
</file>