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1DF7D" w:rsidR="0061148E" w:rsidRPr="00944D28" w:rsidRDefault="008D7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BAAD" w:rsidR="0061148E" w:rsidRPr="004A7085" w:rsidRDefault="008D7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F4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18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0CF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23B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BC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27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D10FB" w:rsidR="00B87ED3" w:rsidRPr="007D5604" w:rsidRDefault="008D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3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5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6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6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A3F7" w:rsidR="00B87ED3" w:rsidRPr="00944D28" w:rsidRDefault="008D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21AD0" w:rsidR="00B87ED3" w:rsidRPr="007D5604" w:rsidRDefault="008D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6ACB9" w:rsidR="00B87ED3" w:rsidRPr="007D5604" w:rsidRDefault="008D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1552E" w:rsidR="00B87ED3" w:rsidRPr="007D5604" w:rsidRDefault="008D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7C9E7" w:rsidR="00B87ED3" w:rsidRPr="007D5604" w:rsidRDefault="008D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485C6" w:rsidR="00B87ED3" w:rsidRPr="007D5604" w:rsidRDefault="008D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39677" w:rsidR="00B87ED3" w:rsidRPr="007D5604" w:rsidRDefault="008D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184B6" w:rsidR="00B87ED3" w:rsidRPr="007D5604" w:rsidRDefault="008D7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B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D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9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0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C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8F0B7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0DF08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6329A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0865F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822E5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15F60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8DE43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9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F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CEDA" w:rsidR="00B87ED3" w:rsidRPr="00944D28" w:rsidRDefault="008D7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4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E263E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41E15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DE6510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380AA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CE172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08217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A0516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87BEE" w:rsidR="00B87ED3" w:rsidRPr="00944D28" w:rsidRDefault="008D7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2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B92EB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16A80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437C6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93A6A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4D999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D8F58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ADD3A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0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C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C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0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A878CD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464A1D" w:rsidR="00B87ED3" w:rsidRPr="007D5604" w:rsidRDefault="008D7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842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9852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44C0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8ED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06C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F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6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3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2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E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0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B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7BF0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2019-11-12T14:02:00Z</dcterms:modified>
</cp:coreProperties>
</file>