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A74F" w:rsidR="0061148E" w:rsidRPr="00944D28" w:rsidRDefault="008B5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E7095" w:rsidR="0061148E" w:rsidRPr="004A7085" w:rsidRDefault="008B5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1A4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64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33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2BE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738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EB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2DB74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D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0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5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1439" w:rsidR="00B87ED3" w:rsidRPr="00944D28" w:rsidRDefault="008B5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3253B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1FEE2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57F45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398AE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64D5D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FB0DD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58EE1" w:rsidR="00B87ED3" w:rsidRPr="007D5604" w:rsidRDefault="008B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406" w14:textId="77777777" w:rsidR="008B587C" w:rsidRDefault="008B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9ACCAD9" w14:textId="58A49016" w:rsidR="00B87ED3" w:rsidRPr="00944D28" w:rsidRDefault="008B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1A0" w14:textId="77777777" w:rsidR="008B587C" w:rsidRDefault="008B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  <w:p w14:paraId="54EED8DF" w14:textId="5C5FF485" w:rsidR="00B87ED3" w:rsidRPr="00944D28" w:rsidRDefault="008B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9ECA9" w:rsidR="00B87ED3" w:rsidRPr="00944D28" w:rsidRDefault="008B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5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8426D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92CB4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0B747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BBF38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959C9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F4234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863DA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1BB5E" w:rsidR="00B87ED3" w:rsidRPr="00944D28" w:rsidRDefault="008B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4D1A" w:rsidR="00B87ED3" w:rsidRPr="00944D28" w:rsidRDefault="008B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3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3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6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B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C4F62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ACCC7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8F365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056BC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FCC19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5D4E5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F2A65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E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E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5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A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89BBB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27E0F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5FEE9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A9331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07A94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7AD64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49DEF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D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3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FF0CA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E5CFDA" w:rsidR="00B87ED3" w:rsidRPr="007D5604" w:rsidRDefault="008B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8A5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F19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213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D8D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D5E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5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3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5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3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2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B587C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2019-11-16T17:17:00Z</dcterms:modified>
</cp:coreProperties>
</file>