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B39F" w:rsidR="0061148E" w:rsidRPr="00944D28" w:rsidRDefault="003069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015C6" w:rsidR="0061148E" w:rsidRPr="004A7085" w:rsidRDefault="003069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02A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7A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23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0E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DD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9B7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AE9BC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4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D85D" w:rsidR="00B87ED3" w:rsidRPr="00944D28" w:rsidRDefault="00306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5AF74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61A5C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9998B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E40AA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41FC49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D21E75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1C1DD" w:rsidR="00B87ED3" w:rsidRPr="007D5604" w:rsidRDefault="003069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E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3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7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7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D8C59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BA6EB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C880F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177C4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E70A6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4D50DC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06685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78596" w:rsidR="00B87ED3" w:rsidRPr="00944D28" w:rsidRDefault="00306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F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C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3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9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3AFE0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DEFF1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87F40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8B6BC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55F441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F0644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38320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6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0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ED6E2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E8AEB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D61C1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4B6AE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F8B08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76B65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B839C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0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5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F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4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2DBB9B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AB7D7F" w:rsidR="00B87ED3" w:rsidRPr="007D5604" w:rsidRDefault="003069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12C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AA3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55AC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60FB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360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3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A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A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F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C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90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2019-11-23T04:57:00Z</dcterms:modified>
</cp:coreProperties>
</file>