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834F" w:rsidR="0061148E" w:rsidRPr="00944D28" w:rsidRDefault="007A0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76E6" w:rsidR="0061148E" w:rsidRPr="004A7085" w:rsidRDefault="007A0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44A0BC" w:rsidR="00E22E60" w:rsidRPr="007D5604" w:rsidRDefault="007A0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9FCCBD" w:rsidR="00E22E60" w:rsidRPr="007D5604" w:rsidRDefault="007A0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EE8BED" w:rsidR="00E22E60" w:rsidRPr="007D5604" w:rsidRDefault="007A0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8BC892" w:rsidR="00E22E60" w:rsidRPr="007D5604" w:rsidRDefault="007A0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50CF8D" w:rsidR="00E22E60" w:rsidRPr="007D5604" w:rsidRDefault="007A0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6D934E" w:rsidR="00E22E60" w:rsidRPr="007D5604" w:rsidRDefault="007A0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0388CB" w:rsidR="00E22E60" w:rsidRPr="007D5604" w:rsidRDefault="007A0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42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8AE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F5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2E9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B1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66EB7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69EEC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D4926" w:rsidR="00B87ED3" w:rsidRPr="00944D28" w:rsidRDefault="007A0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B8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A9CAB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90DF0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8DE4C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90343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F3319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201D7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4C277" w:rsidR="00B87ED3" w:rsidRPr="007D5604" w:rsidRDefault="007A0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9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8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03ED8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73A81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A5A32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D2399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58963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8F826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2FB1A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2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4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7D175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E3D50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124FA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7C940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43462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D38BC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14EA2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A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6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AE49" w:rsidR="00B87ED3" w:rsidRPr="00944D28" w:rsidRDefault="007A0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00B44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A5F26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3926B2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BAC72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28943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3B9BE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497FB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2C67" w:rsidR="00B87ED3" w:rsidRPr="00944D28" w:rsidRDefault="007A0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E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3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9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7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21E07E" w:rsidR="00B87ED3" w:rsidRPr="007D5604" w:rsidRDefault="007A0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C17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7D6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271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14B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4D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254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E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7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D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A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AF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2022-10-20T22:28:00.0000000Z</dcterms:modified>
</coreProperties>
</file>