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889A" w:rsidR="0061148E" w:rsidRPr="00944D28" w:rsidRDefault="00F12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8C99" w:rsidR="0061148E" w:rsidRPr="004A7085" w:rsidRDefault="00F12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00CFBD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7DB7F0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91465F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71BCAC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3AEA5B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F25DF8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AAEFB" w:rsidR="00E22E60" w:rsidRPr="007D5604" w:rsidRDefault="00F12E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FBB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3C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D9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E0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EE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0E5DC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FD2D4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5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E39C" w:rsidR="00B87ED3" w:rsidRPr="00944D28" w:rsidRDefault="00F12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E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8FE5F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A0D38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5EB0F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27854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2F30C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812A0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1F248" w:rsidR="00B87ED3" w:rsidRPr="007D5604" w:rsidRDefault="00F12E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E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00521" w:rsidR="00B87ED3" w:rsidRPr="00944D28" w:rsidRDefault="00F1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1716A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F2B5C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EB25E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6287F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05098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0B487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867A1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E2B0" w:rsidR="00B87ED3" w:rsidRPr="00944D28" w:rsidRDefault="00F1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9A938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35B88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579AB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32E8B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22C14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2B0EA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D631E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0F50" w:rsidR="00B87ED3" w:rsidRPr="00944D28" w:rsidRDefault="00F1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CDEDD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68CA0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1C541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EED24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F1474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15842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CE69A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86EA" w:rsidR="00B87ED3" w:rsidRPr="00944D28" w:rsidRDefault="00F12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0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DF6739" w:rsidR="00B87ED3" w:rsidRPr="007D5604" w:rsidRDefault="00F12E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E9A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C7E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F60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FD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F69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228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8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6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4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2EB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2022-10-20T23:38:00.0000000Z</dcterms:modified>
</coreProperties>
</file>