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2E3A" w:rsidR="0061148E" w:rsidRPr="00944D28" w:rsidRDefault="00005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D2C2" w:rsidR="0061148E" w:rsidRPr="004A7085" w:rsidRDefault="00005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E2C667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8B1856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4C602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52B784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0F115E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22A948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6D4D8A" w:rsidR="00E22E60" w:rsidRPr="007D5604" w:rsidRDefault="00005B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11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97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0B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17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5D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B66ED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03447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B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0759" w:rsidR="00B87ED3" w:rsidRPr="00944D28" w:rsidRDefault="00005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4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BFC83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88A40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11DD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00DE5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D1F73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5C4A4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BB06F" w:rsidR="00B87ED3" w:rsidRPr="007D5604" w:rsidRDefault="0000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8648A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386CA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6E30B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8F852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D1D70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47C81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E3DDC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149D" w:rsidR="00B87ED3" w:rsidRPr="00944D28" w:rsidRDefault="0000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D3513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43CAE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F232E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1A716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2D573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C91E4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AE203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85E2" w:rsidR="00B87ED3" w:rsidRPr="00944D28" w:rsidRDefault="0000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B7092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6AE21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5E340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A937B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965D9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507B7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5EF1E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E7CA7F" w:rsidR="00B87ED3" w:rsidRPr="007D5604" w:rsidRDefault="0000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9CF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C88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1E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F63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C4A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7A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D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9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0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A3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