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DD250" w:rsidR="0061148E" w:rsidRPr="00944D28" w:rsidRDefault="00251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FF23C" w:rsidR="0061148E" w:rsidRPr="004A7085" w:rsidRDefault="00251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BA5F8E" w:rsidR="00E22E60" w:rsidRPr="007D5604" w:rsidRDefault="0025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172D4E" w:rsidR="00E22E60" w:rsidRPr="007D5604" w:rsidRDefault="0025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5E6FA2" w:rsidR="00E22E60" w:rsidRPr="007D5604" w:rsidRDefault="0025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1E73CF" w:rsidR="00E22E60" w:rsidRPr="007D5604" w:rsidRDefault="0025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8410B" w:rsidR="00E22E60" w:rsidRPr="007D5604" w:rsidRDefault="0025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68993E" w:rsidR="00E22E60" w:rsidRPr="007D5604" w:rsidRDefault="0025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732C5E" w:rsidR="00E22E60" w:rsidRPr="007D5604" w:rsidRDefault="0025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CA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73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3D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2B7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2B6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4DF23" w:rsidR="00B87ED3" w:rsidRPr="007D5604" w:rsidRDefault="0025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7F88C" w:rsidR="00B87ED3" w:rsidRPr="007D5604" w:rsidRDefault="0025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0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E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4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6B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E9F34" w:rsidR="00B87ED3" w:rsidRPr="007D5604" w:rsidRDefault="0025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7C6B7" w:rsidR="00B87ED3" w:rsidRPr="007D5604" w:rsidRDefault="0025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1AB48" w:rsidR="00B87ED3" w:rsidRPr="007D5604" w:rsidRDefault="0025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D4740" w:rsidR="00B87ED3" w:rsidRPr="007D5604" w:rsidRDefault="0025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BC14A" w:rsidR="00B87ED3" w:rsidRPr="007D5604" w:rsidRDefault="0025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ED0EE" w:rsidR="00B87ED3" w:rsidRPr="007D5604" w:rsidRDefault="0025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1873B" w:rsidR="00B87ED3" w:rsidRPr="007D5604" w:rsidRDefault="0025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F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4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3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2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2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D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A3512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C1739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98DB4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1B898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07F11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C0923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A27A9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E2749" w:rsidR="00B87ED3" w:rsidRPr="00944D28" w:rsidRDefault="0025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7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7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25C6E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B910E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F676A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81447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C0E74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C00C4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1DAE6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0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8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3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6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7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87D5B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96A89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EFFC8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54AD2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D64B1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854B1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74DE9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8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7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C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5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4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683A03" w:rsidR="00B87ED3" w:rsidRPr="007D5604" w:rsidRDefault="0025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7BBC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269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95A2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294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50F6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65B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A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A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6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C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6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7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1AC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2022-10-21T01:36:00.0000000Z</dcterms:modified>
</coreProperties>
</file>