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4BB9" w:rsidR="0061148E" w:rsidRPr="00944D28" w:rsidRDefault="00563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E9FCB" w:rsidR="0061148E" w:rsidRPr="004A7085" w:rsidRDefault="00563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14F77E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CBB92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7233B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0E45A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9C625F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72CB3E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0246FF" w:rsidR="00E22E60" w:rsidRPr="007D5604" w:rsidRDefault="005639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4E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A2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D68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0C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08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D029C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9D0F9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B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44DF3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A8132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2DC02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D0E62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FC7E6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03BC8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193F0" w:rsidR="00B87ED3" w:rsidRPr="007D5604" w:rsidRDefault="0056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48D7" w:rsidR="00B87ED3" w:rsidRPr="00944D28" w:rsidRDefault="0056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4AE8B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21AB1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F3D86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D201D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52792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B8A90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240AF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DBB8" w:rsidR="00B87ED3" w:rsidRPr="00944D28" w:rsidRDefault="0056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8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5D2FC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260FE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9C3A4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C3FA3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8A200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77141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48ECB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B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5DF4" w:rsidR="00B87ED3" w:rsidRPr="00944D28" w:rsidRDefault="0056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6A77E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4FF4E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80672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FA618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5AFFF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1D478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75AEF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3D27" w:rsidR="00B87ED3" w:rsidRPr="00944D28" w:rsidRDefault="0056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B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9CBB9" w:rsidR="00B87ED3" w:rsidRPr="007D5604" w:rsidRDefault="0056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BB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E7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A52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693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2C7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8FF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D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A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390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