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A625" w:rsidR="0061148E" w:rsidRPr="00944D28" w:rsidRDefault="00964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518F" w:rsidR="0061148E" w:rsidRPr="004A7085" w:rsidRDefault="00964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B42FE0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116BE6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EAC7CD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873E03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7E1E83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0DFE91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8BF27" w:rsidR="00E22E60" w:rsidRPr="007D5604" w:rsidRDefault="009642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DC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3B1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7DD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67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9E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E8136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C757D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917D" w:rsidR="00B87ED3" w:rsidRPr="00944D28" w:rsidRDefault="00964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D3C8" w:rsidR="00B87ED3" w:rsidRPr="00944D28" w:rsidRDefault="00964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208DC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3B959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CEE1E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27BD1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9A303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E9AF7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CEA3C" w:rsidR="00B87ED3" w:rsidRPr="007D5604" w:rsidRDefault="00964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3C68" w:rsidR="00B87ED3" w:rsidRPr="00944D28" w:rsidRDefault="0096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22D" w14:textId="77777777" w:rsidR="0096420D" w:rsidRDefault="0096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54EED8DF" w14:textId="25EAF033" w:rsidR="00B87ED3" w:rsidRPr="00944D28" w:rsidRDefault="0096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599E3" w:rsidR="00B87ED3" w:rsidRPr="00944D28" w:rsidRDefault="00964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C5893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8D344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4CE9E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1AC4DC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A73C3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2C046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CC8E7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D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D4672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ABFF9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51ACC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CA0D3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5572B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7076E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6CA84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B14DA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E1DD7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6D59D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6E129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4A3B2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844FA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0E1C3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5C1538" w:rsidR="00B87ED3" w:rsidRPr="007D5604" w:rsidRDefault="00964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BA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DE9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9D5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816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AA2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0E51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7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B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420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2022-10-21T04:08:00.0000000Z</dcterms:modified>
</coreProperties>
</file>