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4EA4" w:rsidR="0061148E" w:rsidRPr="00944D28" w:rsidRDefault="00370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D9E86" w:rsidR="0061148E" w:rsidRPr="004A7085" w:rsidRDefault="00370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003828" w:rsidR="00E22E60" w:rsidRPr="007D5604" w:rsidRDefault="00370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7695FB" w:rsidR="00E22E60" w:rsidRPr="007D5604" w:rsidRDefault="00370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BEC026" w:rsidR="00E22E60" w:rsidRPr="007D5604" w:rsidRDefault="00370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4B6A2B" w:rsidR="00E22E60" w:rsidRPr="007D5604" w:rsidRDefault="00370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E02C5A" w:rsidR="00E22E60" w:rsidRPr="007D5604" w:rsidRDefault="00370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637A97" w:rsidR="00E22E60" w:rsidRPr="007D5604" w:rsidRDefault="00370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847823" w:rsidR="00E22E60" w:rsidRPr="007D5604" w:rsidRDefault="00370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757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46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0F2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F1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17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51254" w:rsidR="00B87ED3" w:rsidRPr="007D5604" w:rsidRDefault="0037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74C47" w:rsidR="00B87ED3" w:rsidRPr="007D5604" w:rsidRDefault="0037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5F73" w:rsidR="00B87ED3" w:rsidRPr="00944D28" w:rsidRDefault="00370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63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D812E" w:rsidR="00B87ED3" w:rsidRPr="007D5604" w:rsidRDefault="0037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5ACFA" w:rsidR="00B87ED3" w:rsidRPr="007D5604" w:rsidRDefault="0037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4B881" w:rsidR="00B87ED3" w:rsidRPr="007D5604" w:rsidRDefault="0037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C3D7D" w:rsidR="00B87ED3" w:rsidRPr="007D5604" w:rsidRDefault="0037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6F68C" w:rsidR="00B87ED3" w:rsidRPr="007D5604" w:rsidRDefault="0037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E2404" w:rsidR="00B87ED3" w:rsidRPr="007D5604" w:rsidRDefault="0037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0FC43" w:rsidR="00B87ED3" w:rsidRPr="007D5604" w:rsidRDefault="0037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1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F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8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63B65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736C3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E8392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39EC5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FAEC4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54EB8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0D580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1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E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B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8D473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0C59A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D37D2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43660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1A066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872BF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AA5AE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57F3" w:rsidR="00B87ED3" w:rsidRPr="00944D28" w:rsidRDefault="00370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2B85A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B99C9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6355B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C652F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691F3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5FFEBF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8C86ED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9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2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9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1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BFAC9E" w:rsidR="00B87ED3" w:rsidRPr="007D5604" w:rsidRDefault="0037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1A3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C220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4CF3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B5BA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90D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DB1D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E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1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C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8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5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0BA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