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ACCC" w:rsidR="0061148E" w:rsidRPr="00944D28" w:rsidRDefault="000B0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7362" w:rsidR="0061148E" w:rsidRPr="004A7085" w:rsidRDefault="000B0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F4441B" w:rsidR="00E22E60" w:rsidRPr="007D5604" w:rsidRDefault="000B0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389BFC" w:rsidR="00E22E60" w:rsidRPr="007D5604" w:rsidRDefault="000B0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DBA415" w:rsidR="00E22E60" w:rsidRPr="007D5604" w:rsidRDefault="000B0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FA4F2B" w:rsidR="00E22E60" w:rsidRPr="007D5604" w:rsidRDefault="000B0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46B2C5" w:rsidR="00E22E60" w:rsidRPr="007D5604" w:rsidRDefault="000B0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F43E8F" w:rsidR="00E22E60" w:rsidRPr="007D5604" w:rsidRDefault="000B0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DBCE3F" w:rsidR="00E22E60" w:rsidRPr="007D5604" w:rsidRDefault="000B0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45D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FC3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D3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D4E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17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CD127" w:rsidR="00B87ED3" w:rsidRPr="007D5604" w:rsidRDefault="000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81E6F" w:rsidR="00B87ED3" w:rsidRPr="007D5604" w:rsidRDefault="000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E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5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3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B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6DB61" w:rsidR="00B87ED3" w:rsidRPr="00944D28" w:rsidRDefault="000B0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3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35190" w:rsidR="00B87ED3" w:rsidRPr="007D5604" w:rsidRDefault="000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67F2F" w:rsidR="00B87ED3" w:rsidRPr="007D5604" w:rsidRDefault="000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73B29" w:rsidR="00B87ED3" w:rsidRPr="007D5604" w:rsidRDefault="000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8B83C" w:rsidR="00B87ED3" w:rsidRPr="007D5604" w:rsidRDefault="000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4BF88" w:rsidR="00B87ED3" w:rsidRPr="007D5604" w:rsidRDefault="000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82A32" w:rsidR="00B87ED3" w:rsidRPr="007D5604" w:rsidRDefault="000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D8FC4" w:rsidR="00B87ED3" w:rsidRPr="007D5604" w:rsidRDefault="000B0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5AB93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247DE3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6ED47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57D7E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5FE8D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D647F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6E56D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E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C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5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99A16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6317A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C16CE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866368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F7C13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7505A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ED9F0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9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4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3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B1EEB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080DD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A17F7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9805D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58970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7A999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4F7A6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D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C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E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6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D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7030B0" w:rsidR="00B87ED3" w:rsidRPr="007D5604" w:rsidRDefault="000B0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5727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646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595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94A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F676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B50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6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5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6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9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E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3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2022-10-21T04:14:00.0000000Z</dcterms:modified>
</coreProperties>
</file>