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9CA3" w:rsidR="0061148E" w:rsidRPr="00944D28" w:rsidRDefault="00230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8C63" w:rsidR="0061148E" w:rsidRPr="004A7085" w:rsidRDefault="00230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F10F8F" w:rsidR="00E22E60" w:rsidRPr="007D5604" w:rsidRDefault="00230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6F3E51" w:rsidR="00E22E60" w:rsidRPr="007D5604" w:rsidRDefault="00230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00B261" w:rsidR="00E22E60" w:rsidRPr="007D5604" w:rsidRDefault="00230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FEEB3F" w:rsidR="00E22E60" w:rsidRPr="007D5604" w:rsidRDefault="00230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3EE699" w:rsidR="00E22E60" w:rsidRPr="007D5604" w:rsidRDefault="00230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0BA4A4" w:rsidR="00E22E60" w:rsidRPr="007D5604" w:rsidRDefault="00230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351661" w:rsidR="00E22E60" w:rsidRPr="007D5604" w:rsidRDefault="00230E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D8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4B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81C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72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502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39C37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CF6D2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E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7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838C" w:rsidR="00B87ED3" w:rsidRPr="00944D28" w:rsidRDefault="00230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C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82DE1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3A468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70562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7DBEC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FE4D0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CBE37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388ED" w:rsidR="00B87ED3" w:rsidRPr="007D5604" w:rsidRDefault="00230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57A20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348AE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9C8E9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4943E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29FEB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E1925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7C2F4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8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7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1BD0C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78CE7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A5F26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FE922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5E4E6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84726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1C173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A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7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BDF7A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68ABE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46CCD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8077A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56E9D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4CD1D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29BF3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5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3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1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5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9423F9" w:rsidR="00B87ED3" w:rsidRPr="007D5604" w:rsidRDefault="00230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6E4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1E4F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F84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9C6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7337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02E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6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F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F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E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A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0E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2022-10-21T04:45:00.0000000Z</dcterms:modified>
</coreProperties>
</file>