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B3FB" w:rsidR="0061148E" w:rsidRPr="00944D28" w:rsidRDefault="00343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740D" w:rsidR="0061148E" w:rsidRPr="004A7085" w:rsidRDefault="00343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63DAF8" w:rsidR="00E22E60" w:rsidRPr="007D5604" w:rsidRDefault="00343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C14807" w:rsidR="00E22E60" w:rsidRPr="007D5604" w:rsidRDefault="00343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030A2B" w:rsidR="00E22E60" w:rsidRPr="007D5604" w:rsidRDefault="00343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E4418B" w:rsidR="00E22E60" w:rsidRPr="007D5604" w:rsidRDefault="00343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58B6B5" w:rsidR="00E22E60" w:rsidRPr="007D5604" w:rsidRDefault="00343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3D7D9B" w:rsidR="00E22E60" w:rsidRPr="007D5604" w:rsidRDefault="00343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F7DDFE" w:rsidR="00E22E60" w:rsidRPr="007D5604" w:rsidRDefault="003433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AFE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83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D412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0A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722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3B7559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4B851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C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D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7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7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E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F6C102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0BF26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B15279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9624E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83D7D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2617B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62E1B8" w:rsidR="00B87ED3" w:rsidRPr="007D5604" w:rsidRDefault="003433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D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B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F898E1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41AA8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2CF0B5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24101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A9467D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2BAB3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03CFC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D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F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856AE" w:rsidR="00B87ED3" w:rsidRPr="00944D28" w:rsidRDefault="00343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2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1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0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80C83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09D9A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86BA2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C910C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829AD3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3E9658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B952C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4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5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E994E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FCBFE7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93B5E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9E17DC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6220B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E8AD23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CD5C9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16F78" w:rsidR="00B87ED3" w:rsidRPr="007D5604" w:rsidRDefault="003433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41B7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C63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5AE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1A6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21B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1703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D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6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5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1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1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7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339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