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7226" w:rsidR="0061148E" w:rsidRPr="00944D28" w:rsidRDefault="00BB0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36B9" w:rsidR="0061148E" w:rsidRPr="004A7085" w:rsidRDefault="00BB0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548667" w:rsidR="00E22E60" w:rsidRPr="007D5604" w:rsidRDefault="00BB0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46F98F" w:rsidR="00E22E60" w:rsidRPr="007D5604" w:rsidRDefault="00BB0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451645" w:rsidR="00E22E60" w:rsidRPr="007D5604" w:rsidRDefault="00BB0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80AB41" w:rsidR="00E22E60" w:rsidRPr="007D5604" w:rsidRDefault="00BB0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2B950F" w:rsidR="00E22E60" w:rsidRPr="007D5604" w:rsidRDefault="00BB0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8422B" w:rsidR="00E22E60" w:rsidRPr="007D5604" w:rsidRDefault="00BB0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8C774" w:rsidR="00E22E60" w:rsidRPr="007D5604" w:rsidRDefault="00BB0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01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13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50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AE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D5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DCA80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C7566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274F" w:rsidR="00B87ED3" w:rsidRPr="00944D28" w:rsidRDefault="00BB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0B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D288C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E52A6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29920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2DD46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7C4DB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3C8E6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2BD9A" w:rsidR="00B87ED3" w:rsidRPr="007D5604" w:rsidRDefault="00B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5764E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EC77A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EDD37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4BD7E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500EC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B6243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4C26F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BF412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45FD8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0CE1A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0C53E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34816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D6212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08E47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D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C49F" w:rsidR="00B87ED3" w:rsidRPr="00944D28" w:rsidRDefault="00BB0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A7445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E3B86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6CF68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47E34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90139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CBCAB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2750D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F278" w:rsidR="00B87ED3" w:rsidRPr="00944D28" w:rsidRDefault="00BB0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A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E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D4BA14" w:rsidR="00B87ED3" w:rsidRPr="007D5604" w:rsidRDefault="00B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68A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6DB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617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9A4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033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CE1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3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F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8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6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E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07B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