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7226" w:rsidR="0061148E" w:rsidRPr="00944D28" w:rsidRDefault="00BB0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36B9" w:rsidR="0061148E" w:rsidRPr="004A7085" w:rsidRDefault="00BB0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548667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6F98F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451645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0AB41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2B950F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8422B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B8C774" w:rsidR="00E22E60" w:rsidRPr="007D5604" w:rsidRDefault="00BB0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01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13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50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AE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D5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DCA80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C7566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274F" w:rsidR="00B87ED3" w:rsidRPr="00944D28" w:rsidRDefault="00BB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B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D288C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E52A6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29920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2DD46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7C4DB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3C8E6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2BD9A" w:rsidR="00B87ED3" w:rsidRPr="007D5604" w:rsidRDefault="00B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5764E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EC77A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EDD37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4BD7E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500EC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B6243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4C26F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BF412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45FD8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0CE1A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0C53E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34816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D6212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08E47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C49F" w:rsidR="00B87ED3" w:rsidRPr="00944D28" w:rsidRDefault="00BB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A7445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E3B86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6CF68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47E34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90139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CBCAB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2750D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F278" w:rsidR="00B87ED3" w:rsidRPr="00944D28" w:rsidRDefault="00BB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D4BA14" w:rsidR="00B87ED3" w:rsidRPr="007D5604" w:rsidRDefault="00B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8A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6DB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17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A4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03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CE1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3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B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8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6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E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7B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