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70B3" w:rsidR="0061148E" w:rsidRPr="00944D28" w:rsidRDefault="00340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224B" w:rsidR="0061148E" w:rsidRPr="004A7085" w:rsidRDefault="00340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6658D3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2F8A8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1A7CCE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3C513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9DEC3D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DEB9B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E37AF" w:rsidR="00E22E60" w:rsidRPr="007D5604" w:rsidRDefault="003408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45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B0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15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50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70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D60D7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77450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433C" w:rsidR="00B87ED3" w:rsidRPr="00944D28" w:rsidRDefault="0034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F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9881C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F2978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DB3B3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9C5B8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FC0E4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18532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F49AB" w:rsidR="00B87ED3" w:rsidRPr="007D5604" w:rsidRDefault="00340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C530E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DB80E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C90B0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7E1BB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26E4C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517B6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C0D33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D477F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D3516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5EBC0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77A8F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E17F8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63D11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FB848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5905F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AFD97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C68CE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1D80F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4288B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49051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741B7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FAF2" w:rsidR="00B87ED3" w:rsidRPr="00944D28" w:rsidRDefault="00340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05660A" w:rsidR="00B87ED3" w:rsidRPr="007D5604" w:rsidRDefault="00340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759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F5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12B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CE0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BCE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7B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08E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2022-10-21T06:15:00.0000000Z</dcterms:modified>
</coreProperties>
</file>