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E978" w:rsidR="0061148E" w:rsidRPr="00944D28" w:rsidRDefault="003E5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4F31" w:rsidR="0061148E" w:rsidRPr="004A7085" w:rsidRDefault="003E5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5C55E0" w:rsidR="00E22E60" w:rsidRPr="007D5604" w:rsidRDefault="003E5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049E43" w:rsidR="00E22E60" w:rsidRPr="007D5604" w:rsidRDefault="003E5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63A7D8" w:rsidR="00E22E60" w:rsidRPr="007D5604" w:rsidRDefault="003E5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C083F3" w:rsidR="00E22E60" w:rsidRPr="007D5604" w:rsidRDefault="003E5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E8CF35" w:rsidR="00E22E60" w:rsidRPr="007D5604" w:rsidRDefault="003E5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A63B33" w:rsidR="00E22E60" w:rsidRPr="007D5604" w:rsidRDefault="003E5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B63EF3" w:rsidR="00E22E60" w:rsidRPr="007D5604" w:rsidRDefault="003E5A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BE5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AB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79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AB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96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6FD96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5D7EC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E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F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0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5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4AE97" w:rsidR="00B87ED3" w:rsidRPr="00944D28" w:rsidRDefault="003E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5872A" w:rsidR="00B87ED3" w:rsidRPr="00944D28" w:rsidRDefault="003E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AD54C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22DF7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AA3FD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23F14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56749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1B3E7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9D66D" w:rsidR="00B87ED3" w:rsidRPr="007D5604" w:rsidRDefault="003E5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1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8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DE2DA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78003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3C5A7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9CC6B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2E325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BA71F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67847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2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0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C917A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343EF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E6EC4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0B4B2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40322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286BD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F3160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9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8430" w:rsidR="00B87ED3" w:rsidRPr="00944D28" w:rsidRDefault="003E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4E28E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BB844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07E29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A6322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78B7B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1828D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A8EB7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8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9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DD87AE" w:rsidR="00B87ED3" w:rsidRPr="007D5604" w:rsidRDefault="003E5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A36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CB04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842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521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54D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607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B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1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1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1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F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5A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2022-10-28T03:26:00.0000000Z</dcterms:modified>
</coreProperties>
</file>