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4919" w:rsidR="0061148E" w:rsidRPr="00944D28" w:rsidRDefault="00592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BBB0" w:rsidR="0061148E" w:rsidRPr="004A7085" w:rsidRDefault="00592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D9AA1B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C55EC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11EB42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30A798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A4BC2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E24434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50D0D4" w:rsidR="00E22E60" w:rsidRPr="007D5604" w:rsidRDefault="0059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642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49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A6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92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27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B520D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D685B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9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6693" w:rsidR="00B87ED3" w:rsidRPr="00944D28" w:rsidRDefault="00592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5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6B939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C5F7C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E988E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4B6BC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BF1CE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36DDA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2219D" w:rsidR="00B87ED3" w:rsidRPr="007D5604" w:rsidRDefault="0059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F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540FA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FBDE9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84700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18E72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3EAA3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9A2F6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387E5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8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4A1E" w:rsidR="00B87ED3" w:rsidRPr="00944D28" w:rsidRDefault="00592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D1931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18AE5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67476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DE1B0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385C2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832F8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EC860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C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9F937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E8359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33959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61EC8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5AE3A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7196D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F275F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BFFE" w:rsidR="00B87ED3" w:rsidRPr="00944D28" w:rsidRDefault="00592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F0E24E" w:rsidR="00B87ED3" w:rsidRPr="007D5604" w:rsidRDefault="0059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F09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A1F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037E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A11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C7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9AC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6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D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4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5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3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277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2022-10-28T04:33:00.0000000Z</dcterms:modified>
</coreProperties>
</file>