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1814" w:rsidR="0061148E" w:rsidRPr="00944D28" w:rsidRDefault="004E7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B06A4" w:rsidR="0061148E" w:rsidRPr="004A7085" w:rsidRDefault="004E7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6A5907" w:rsidR="00E22E60" w:rsidRPr="007D5604" w:rsidRDefault="004E7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088CB9" w:rsidR="00E22E60" w:rsidRPr="007D5604" w:rsidRDefault="004E7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4207FB" w:rsidR="00E22E60" w:rsidRPr="007D5604" w:rsidRDefault="004E7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1DD135" w:rsidR="00E22E60" w:rsidRPr="007D5604" w:rsidRDefault="004E7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E9DBB" w:rsidR="00E22E60" w:rsidRPr="007D5604" w:rsidRDefault="004E7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23879A" w:rsidR="00E22E60" w:rsidRPr="007D5604" w:rsidRDefault="004E7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B442B1" w:rsidR="00E22E60" w:rsidRPr="007D5604" w:rsidRDefault="004E7B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A9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DE9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E0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D7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74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5A0F5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A9D7D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B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5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9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1F621A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3A755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C0CAA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3142B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B2152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FD8CB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57AC1" w:rsidR="00B87ED3" w:rsidRPr="007D5604" w:rsidRDefault="004E7B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FF66" w:rsidR="00B87ED3" w:rsidRPr="00944D28" w:rsidRDefault="004E7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9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6A379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5B9F6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7F99C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93EB50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1C513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08BFC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6F23B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A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7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F1EEE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C5570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6939F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59CB1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B489D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BBD49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94094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C73A5F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6AD7C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7BE7BF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8ACD5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B2572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7A9D0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CAE52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E20E09" w:rsidR="00B87ED3" w:rsidRPr="007D5604" w:rsidRDefault="004E7B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E6FA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99F9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6BB2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BF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15B9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75D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C50DC" w:rsidR="00B87ED3" w:rsidRPr="00944D28" w:rsidRDefault="004E7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7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F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4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E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2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7BD7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