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658A" w:rsidR="0061148E" w:rsidRPr="00944D28" w:rsidRDefault="003E0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F2CA" w:rsidR="0061148E" w:rsidRPr="004A7085" w:rsidRDefault="003E0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77780F" w:rsidR="00E22E60" w:rsidRPr="007D5604" w:rsidRDefault="003E05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3BE3B5" w:rsidR="00E22E60" w:rsidRPr="007D5604" w:rsidRDefault="003E05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2CBE06" w:rsidR="00E22E60" w:rsidRPr="007D5604" w:rsidRDefault="003E05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7F7FAC" w:rsidR="00E22E60" w:rsidRPr="007D5604" w:rsidRDefault="003E05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1A0FB4" w:rsidR="00E22E60" w:rsidRPr="007D5604" w:rsidRDefault="003E05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C7A0E2" w:rsidR="00E22E60" w:rsidRPr="007D5604" w:rsidRDefault="003E05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A46122" w:rsidR="00E22E60" w:rsidRPr="007D5604" w:rsidRDefault="003E05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10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53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03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8C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32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F571A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7486B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7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C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9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1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E86E8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0FCAC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76B80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31C1C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B6DE2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3003C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9DBAA" w:rsidR="00B87ED3" w:rsidRPr="007D5604" w:rsidRDefault="003E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60B2" w:rsidR="00B87ED3" w:rsidRPr="00944D28" w:rsidRDefault="003E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3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5170" w:rsidR="00B87ED3" w:rsidRPr="00944D28" w:rsidRDefault="003E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19AAC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61C4F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8747C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4C756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0BD94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3B84E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303FC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8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9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0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5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06BEB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287B2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0974C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11CD4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1EE0F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4B016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1F5AE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3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05AEC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DA372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835BC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1C395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EFFEA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2B9C1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497E0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4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9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4277AC" w:rsidR="00B87ED3" w:rsidRPr="007D5604" w:rsidRDefault="003E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EFA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BEF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3FD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7A0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BB8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7C3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54A48" w:rsidR="00B87ED3" w:rsidRPr="00944D28" w:rsidRDefault="003E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3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E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2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C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6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05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