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972C" w:rsidR="0061148E" w:rsidRPr="00944D28" w:rsidRDefault="00F17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0425" w:rsidR="0061148E" w:rsidRPr="004A7085" w:rsidRDefault="00F17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700939" w:rsidR="00E22E60" w:rsidRPr="007D5604" w:rsidRDefault="00F17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F71896" w:rsidR="00E22E60" w:rsidRPr="007D5604" w:rsidRDefault="00F17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994E2C" w:rsidR="00E22E60" w:rsidRPr="007D5604" w:rsidRDefault="00F17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0D4339" w:rsidR="00E22E60" w:rsidRPr="007D5604" w:rsidRDefault="00F17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E7738" w:rsidR="00E22E60" w:rsidRPr="007D5604" w:rsidRDefault="00F17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C5C758" w:rsidR="00E22E60" w:rsidRPr="007D5604" w:rsidRDefault="00F17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C0FFA8" w:rsidR="00E22E60" w:rsidRPr="007D5604" w:rsidRDefault="00F17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6B4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63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C9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CA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C5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829A5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272F0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EA27A" w:rsidR="00B87ED3" w:rsidRPr="00944D28" w:rsidRDefault="00F17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0491" w:rsidR="00B87ED3" w:rsidRPr="00944D28" w:rsidRDefault="00F17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AC3F4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CD2B6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05606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07CB8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24CEC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952EB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06293" w:rsidR="00B87ED3" w:rsidRPr="007D5604" w:rsidRDefault="00F17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E287" w:rsidR="00B87ED3" w:rsidRPr="00944D28" w:rsidRDefault="00F17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F6C2" w:rsidR="00B87ED3" w:rsidRPr="00944D28" w:rsidRDefault="00F17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593EB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A19BA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64429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45ABB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A7B96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711BC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D68AB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8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584B9" w:rsidR="00B87ED3" w:rsidRPr="00944D28" w:rsidRDefault="00F17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3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02F95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C1F60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8DC40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4FD55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71768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9010C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9C127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ADF4B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2ECAB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AB411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1A038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480C1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13124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40934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5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E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A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C62D" w:rsidR="00B87ED3" w:rsidRPr="00944D28" w:rsidRDefault="00F17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22B53F" w:rsidR="00B87ED3" w:rsidRPr="007D5604" w:rsidRDefault="00F17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915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B77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753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CD8B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718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A4C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0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5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9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F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C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F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C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7D6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2022-10-21T06:49:00.0000000Z</dcterms:modified>
</coreProperties>
</file>