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99CB" w:rsidR="0061148E" w:rsidRPr="00944D28" w:rsidRDefault="00617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941B" w:rsidR="0061148E" w:rsidRPr="004A7085" w:rsidRDefault="00617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6EEEFD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D8C1BF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3EDB71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556A0B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36731C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3DA54B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FE5CCD" w:rsidR="00E22E60" w:rsidRPr="007D5604" w:rsidRDefault="006178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09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3E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BE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A0A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CA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54686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ABCC8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D0D5" w:rsidR="00B87ED3" w:rsidRPr="00944D28" w:rsidRDefault="00617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2A7C" w:rsidR="00B87ED3" w:rsidRPr="00944D28" w:rsidRDefault="00617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BA92C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97FAE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D0BCD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E3252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72459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2296C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D5E58" w:rsidR="00B87ED3" w:rsidRPr="007D5604" w:rsidRDefault="0061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12028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C7F3F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F68DB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82F09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B60F5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8860B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AB8BE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3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134A8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B717C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0DEB3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DB224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5F230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302C8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47F13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1C3A" w:rsidR="00B87ED3" w:rsidRPr="00944D28" w:rsidRDefault="0061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D11D" w:rsidR="00B87ED3" w:rsidRPr="00944D28" w:rsidRDefault="0061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8C42B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C5297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00BFA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CDA2E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75E2F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A22F4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35F36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D987" w:rsidR="00B87ED3" w:rsidRPr="00944D28" w:rsidRDefault="0061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4A270" w:rsidR="00B87ED3" w:rsidRPr="007D5604" w:rsidRDefault="0061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369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221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AE3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C1A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E24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4C5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8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D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9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8F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2022-10-28T07:57:00.0000000Z</dcterms:modified>
</coreProperties>
</file>