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9738" w:rsidR="0061148E" w:rsidRPr="00944D28" w:rsidRDefault="00464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00A6" w:rsidR="0061148E" w:rsidRPr="004A7085" w:rsidRDefault="00464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3E8F2E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87A135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6A4F6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DC4A9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3C7302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EAA55A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B7E72C" w:rsidR="00E22E60" w:rsidRPr="007D5604" w:rsidRDefault="00464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AB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90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DA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3B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B3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DD974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1D998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3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7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7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EAA16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63945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6E873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1AC33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331A6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B13A1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ED444" w:rsidR="00B87ED3" w:rsidRPr="007D5604" w:rsidRDefault="00464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D3EB5" w:rsidR="00B87ED3" w:rsidRPr="00944D28" w:rsidRDefault="00464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13425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63B5C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F6180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4570E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7467B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0D4AD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AA10F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FD9F2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9BD1C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8788D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19942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E317F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0F5A5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B8140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73F5" w:rsidR="00B87ED3" w:rsidRPr="00944D28" w:rsidRDefault="00464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A23AD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EC933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0D451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C3990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F078B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DEFF2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F571C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1378B9" w:rsidR="00B87ED3" w:rsidRPr="007D5604" w:rsidRDefault="00464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47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18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63D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12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DA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8A5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9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2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70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