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87DED" w:rsidR="0061148E" w:rsidRPr="00944D28" w:rsidRDefault="00455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07811" w:rsidR="0061148E" w:rsidRPr="004A7085" w:rsidRDefault="00455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341E6F" w:rsidR="00E22E60" w:rsidRPr="007D5604" w:rsidRDefault="00455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73C03E" w:rsidR="00E22E60" w:rsidRPr="007D5604" w:rsidRDefault="00455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8767D3" w:rsidR="00E22E60" w:rsidRPr="007D5604" w:rsidRDefault="00455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16DC9F" w:rsidR="00E22E60" w:rsidRPr="007D5604" w:rsidRDefault="00455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5A8E64" w:rsidR="00E22E60" w:rsidRPr="007D5604" w:rsidRDefault="00455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93BF57" w:rsidR="00E22E60" w:rsidRPr="007D5604" w:rsidRDefault="00455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E7CD53" w:rsidR="00E22E60" w:rsidRPr="007D5604" w:rsidRDefault="00455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B09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9E2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56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86E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4D3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5B4BD" w:rsidR="00B87ED3" w:rsidRPr="007D5604" w:rsidRDefault="0045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F5A4D" w:rsidR="00B87ED3" w:rsidRPr="007D5604" w:rsidRDefault="0045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2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0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3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7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DF3FB" w:rsidR="00B87ED3" w:rsidRPr="00944D28" w:rsidRDefault="00455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82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2A65D" w:rsidR="00B87ED3" w:rsidRPr="007D5604" w:rsidRDefault="0045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12A63" w:rsidR="00B87ED3" w:rsidRPr="007D5604" w:rsidRDefault="0045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EB0CE" w:rsidR="00B87ED3" w:rsidRPr="007D5604" w:rsidRDefault="0045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4027E" w:rsidR="00B87ED3" w:rsidRPr="007D5604" w:rsidRDefault="0045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768FE" w:rsidR="00B87ED3" w:rsidRPr="007D5604" w:rsidRDefault="0045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00FE3" w:rsidR="00B87ED3" w:rsidRPr="007D5604" w:rsidRDefault="0045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BB25E" w:rsidR="00B87ED3" w:rsidRPr="007D5604" w:rsidRDefault="0045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5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3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E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6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C6E10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0A6DC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D3B0C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ECB08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A5A2F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A62A8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CC027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7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5A734" w:rsidR="00B87ED3" w:rsidRPr="00944D28" w:rsidRDefault="00455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2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3B351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EB1A6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7C1AB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47CE5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95D5F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38797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8E1CD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2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2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5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B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06890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95CCD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1246A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D7152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CB30C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141A7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E10BE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8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66FC7" w:rsidR="00B87ED3" w:rsidRPr="00944D28" w:rsidRDefault="00455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1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D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0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5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DC81AD" w:rsidR="00B87ED3" w:rsidRPr="007D5604" w:rsidRDefault="0045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B3A6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DA7E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B15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23CF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006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A041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7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A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4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4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C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5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F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587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2022-10-28T11:18:00.0000000Z</dcterms:modified>
</coreProperties>
</file>