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03FF" w:rsidR="0061148E" w:rsidRPr="00944D28" w:rsidRDefault="00ED2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B238" w:rsidR="0061148E" w:rsidRPr="004A7085" w:rsidRDefault="00ED2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5806CD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F7EE24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AB7057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EE0562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4B3F5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F2C3B2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C80D0" w:rsidR="00E22E60" w:rsidRPr="007D5604" w:rsidRDefault="00ED2B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2E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2D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7F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5A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56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5BFB1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E1085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3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890A" w:rsidR="00B87ED3" w:rsidRPr="00944D28" w:rsidRDefault="00ED2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9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26010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EB7D9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BF928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60028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1997C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04EFA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451DD" w:rsidR="00B87ED3" w:rsidRPr="007D5604" w:rsidRDefault="00ED2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5A89" w:rsidR="00B87ED3" w:rsidRPr="00944D28" w:rsidRDefault="00ED2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E6C7" w:rsidR="00B87ED3" w:rsidRPr="00944D28" w:rsidRDefault="00ED2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2755C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6FDC9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86834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CC782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A7252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6BF21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08194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AD6CD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410E5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0A320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4CD16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5C92F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847E6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BDD99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976D6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07483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D94EB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18B3D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0D992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7238E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F60F7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7BE535" w:rsidR="00B87ED3" w:rsidRPr="007D5604" w:rsidRDefault="00ED2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3A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196F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9B6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6BA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EDE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720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A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A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B0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2022-10-28T11:37:00.0000000Z</dcterms:modified>
</coreProperties>
</file>