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2F78" w:rsidR="0061148E" w:rsidRPr="00944D28" w:rsidRDefault="00D05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3A83" w:rsidR="0061148E" w:rsidRPr="004A7085" w:rsidRDefault="00D05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70D1AB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87799E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83198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C2C6D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7E4195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4D25BB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4C23CB" w:rsidR="00E22E60" w:rsidRPr="007D5604" w:rsidRDefault="00D05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26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84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B8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11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5D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79788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BAE04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7545" w:rsidR="00B87ED3" w:rsidRPr="00944D28" w:rsidRDefault="00D05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C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0BF3B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941D3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AA3A6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3CADA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9AA91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92E95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01DF0" w:rsidR="00B87ED3" w:rsidRPr="007D5604" w:rsidRDefault="00D0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9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D2B55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70C77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1757E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4B398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F48A9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82A15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18071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3DF" w14:textId="77777777" w:rsidR="00D0583B" w:rsidRDefault="00D0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152B7EDA" w:rsidR="00B87ED3" w:rsidRPr="00944D28" w:rsidRDefault="00D0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FC8D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306BE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D6DE7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816BB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5BBF1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75362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AA572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425EB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3F6A7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BE981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6C40C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5AA01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AC743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7FF04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CC27" w:rsidR="00B87ED3" w:rsidRPr="00944D28" w:rsidRDefault="00D0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FC73" w:rsidR="00B87ED3" w:rsidRPr="00944D28" w:rsidRDefault="00D0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F234F1" w:rsidR="00B87ED3" w:rsidRPr="007D5604" w:rsidRDefault="00D0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912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10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53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652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ABD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40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F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9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583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