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E89B" w:rsidR="0061148E" w:rsidRPr="00944D28" w:rsidRDefault="00DB1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4F31" w:rsidR="0061148E" w:rsidRPr="004A7085" w:rsidRDefault="00DB1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7A5CB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D6232D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E678D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712CB5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BC42ED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05EDBF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C05F6" w:rsidR="00E22E60" w:rsidRPr="007D5604" w:rsidRDefault="00DB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AF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21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46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97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1F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119BC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08307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460A" w:rsidR="00B87ED3" w:rsidRPr="00944D28" w:rsidRDefault="00DB1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6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13D17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1F465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18ECB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B452F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D7647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0B178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AD5EC" w:rsidR="00B87ED3" w:rsidRPr="007D5604" w:rsidRDefault="00DB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9B8F" w:rsidR="00B87ED3" w:rsidRPr="00944D28" w:rsidRDefault="00DB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904A6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89ED4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503B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956ED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96EF0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BE3F2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0641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1198" w:rsidR="00B87ED3" w:rsidRPr="00944D28" w:rsidRDefault="00DB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9CFF4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9B81F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0969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BBB3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0E351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D0B70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50AA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F492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B3DC3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EFA18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E4B7E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84A41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9BB75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0666C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B69B" w:rsidR="00B87ED3" w:rsidRPr="00944D28" w:rsidRDefault="00DB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AC85E7" w:rsidR="00B87ED3" w:rsidRPr="007D5604" w:rsidRDefault="00DB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3F2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56C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3C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08E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5AD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8A3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20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2022-10-28T14:08:00.0000000Z</dcterms:modified>
</coreProperties>
</file>