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11F7" w:rsidR="0061148E" w:rsidRPr="00944D28" w:rsidRDefault="00177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703F9" w:rsidR="0061148E" w:rsidRPr="004A7085" w:rsidRDefault="00177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C6B74C" w:rsidR="00E22E60" w:rsidRPr="007D5604" w:rsidRDefault="00177B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0058B9" w:rsidR="00E22E60" w:rsidRPr="007D5604" w:rsidRDefault="00177B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4B37FE" w:rsidR="00E22E60" w:rsidRPr="007D5604" w:rsidRDefault="00177B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0D8ABD" w:rsidR="00E22E60" w:rsidRPr="007D5604" w:rsidRDefault="00177B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2DB09E" w:rsidR="00E22E60" w:rsidRPr="007D5604" w:rsidRDefault="00177B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0C752C" w:rsidR="00E22E60" w:rsidRPr="007D5604" w:rsidRDefault="00177B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2E0EAF" w:rsidR="00E22E60" w:rsidRPr="007D5604" w:rsidRDefault="00177B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02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FB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E04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97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EEA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F5F2D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F6C0E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83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4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4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0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F8CAD" w:rsidR="00B87ED3" w:rsidRPr="00944D28" w:rsidRDefault="00177B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2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F366B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C66D2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99942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20649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DFB89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7B0A7A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E2C9A" w:rsidR="00B87ED3" w:rsidRPr="007D5604" w:rsidRDefault="00177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9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7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1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A364EA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0BEA77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E15C5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B483E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BA658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584573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15D64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F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4B1AF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6B794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5E5DE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CC171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DF008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46F07B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1E8864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E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3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1D5B99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73661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C422E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793E2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8FD13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6C606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27F981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3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0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DBB8B" w:rsidR="00B87ED3" w:rsidRPr="00944D28" w:rsidRDefault="00177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BE562C" w:rsidR="00B87ED3" w:rsidRPr="007D5604" w:rsidRDefault="00177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513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2BF5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341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F207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C75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6B7D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4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A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F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A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7BF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2022-10-28T13:41:00.0000000Z</dcterms:modified>
</coreProperties>
</file>