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0BFE" w:rsidR="0061148E" w:rsidRPr="00944D28" w:rsidRDefault="00EC4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005A" w:rsidR="0061148E" w:rsidRPr="004A7085" w:rsidRDefault="00EC4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798297" w:rsidR="00E22E60" w:rsidRPr="007D5604" w:rsidRDefault="00EC4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D871F" w:rsidR="00E22E60" w:rsidRPr="007D5604" w:rsidRDefault="00EC4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93B92" w:rsidR="00E22E60" w:rsidRPr="007D5604" w:rsidRDefault="00EC4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042A34" w:rsidR="00E22E60" w:rsidRPr="007D5604" w:rsidRDefault="00EC4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FA9F3" w:rsidR="00E22E60" w:rsidRPr="007D5604" w:rsidRDefault="00EC4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EFCC47" w:rsidR="00E22E60" w:rsidRPr="007D5604" w:rsidRDefault="00EC4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4736B" w:rsidR="00E22E60" w:rsidRPr="007D5604" w:rsidRDefault="00EC4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76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BBB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71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3F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CA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64571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80A62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0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479E" w:rsidR="00B87ED3" w:rsidRPr="00944D28" w:rsidRDefault="00EC4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32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AA01A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1919E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EBA63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363B2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4794C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354C1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83F16" w:rsidR="00B87ED3" w:rsidRPr="007D5604" w:rsidRDefault="00EC4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7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E8440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304DB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C2BD0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150FA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32FFA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A1C7C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654FD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BDDF4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8530D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20FBC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1556F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790B9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EFBD3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E9BCE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E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2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DD2A3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9AB42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65F5F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15D48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EA8C9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37015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3F972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B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E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C63A0D" w:rsidR="00B87ED3" w:rsidRPr="007D5604" w:rsidRDefault="00EC4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387C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475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94F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978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308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F06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D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5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97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2022-10-28T15:16:00.0000000Z</dcterms:modified>
</coreProperties>
</file>