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C46F7" w:rsidR="0061148E" w:rsidRPr="00944D28" w:rsidRDefault="008E4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23B6" w:rsidR="0061148E" w:rsidRPr="004A7085" w:rsidRDefault="008E4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B3BED8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FC6EAF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62ECF9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9D83FF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22D7CA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DDDA0A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F67FF7" w:rsidR="00E22E60" w:rsidRPr="007D5604" w:rsidRDefault="008E4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EC4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91A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2C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87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A7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B64FB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F3286E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91ECC" w:rsidR="00B87ED3" w:rsidRPr="00944D28" w:rsidRDefault="008E4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2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D5386F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73059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0AFAF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4D719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CA458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EFE21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B14F5" w:rsidR="00B87ED3" w:rsidRPr="007D5604" w:rsidRDefault="008E4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C9CD" w:rsidR="00B87ED3" w:rsidRPr="00944D28" w:rsidRDefault="008E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F548B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A35BB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5EBFC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8AD16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C2A55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5C3FE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FF9C9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6F21A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87247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9CC664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BAB4C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2057C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81509E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0114C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9397" w:rsidR="00B87ED3" w:rsidRPr="00944D28" w:rsidRDefault="008E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C215C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5D88A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3040D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C1437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1E9FB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58F254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9F205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AB1A" w:rsidR="00B87ED3" w:rsidRPr="00944D28" w:rsidRDefault="008E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46BE40" w:rsidR="00B87ED3" w:rsidRPr="007D5604" w:rsidRDefault="008E4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DA2A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C8E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25E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C6A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DC1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3B5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D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8A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5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4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4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48A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2022-10-28T15:50:00.0000000Z</dcterms:modified>
</coreProperties>
</file>