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FE0B3" w:rsidR="0061148E" w:rsidRPr="00944D28" w:rsidRDefault="00BA7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ECDA0" w:rsidR="0061148E" w:rsidRPr="004A7085" w:rsidRDefault="00BA7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2D502D" w:rsidR="00E22E60" w:rsidRPr="007D5604" w:rsidRDefault="00BA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03A178" w:rsidR="00E22E60" w:rsidRPr="007D5604" w:rsidRDefault="00BA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2FE5D4" w:rsidR="00E22E60" w:rsidRPr="007D5604" w:rsidRDefault="00BA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F5D10F" w:rsidR="00E22E60" w:rsidRPr="007D5604" w:rsidRDefault="00BA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D1EAFD" w:rsidR="00E22E60" w:rsidRPr="007D5604" w:rsidRDefault="00BA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E5AB03" w:rsidR="00E22E60" w:rsidRPr="007D5604" w:rsidRDefault="00BA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E8D44C" w:rsidR="00E22E60" w:rsidRPr="007D5604" w:rsidRDefault="00BA7A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35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F2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6B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8CC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4BA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0A415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40CFA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2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F328" w:rsidR="00B87ED3" w:rsidRPr="00944D28" w:rsidRDefault="00BA7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E568" w:rsidR="00B87ED3" w:rsidRPr="00944D28" w:rsidRDefault="00BA7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879CC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575AC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D0D2D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760992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F8A90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786E8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48483" w:rsidR="00B87ED3" w:rsidRPr="007D5604" w:rsidRDefault="00BA7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8F5" w14:textId="77777777" w:rsidR="00BA7A2D" w:rsidRDefault="00BA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9ACCAD9" w14:textId="310620B8" w:rsidR="00B87ED3" w:rsidRPr="00944D28" w:rsidRDefault="00BA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9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4243" w:rsidR="00B87ED3" w:rsidRPr="00944D28" w:rsidRDefault="00BA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27A3C7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8CD14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CB1FF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58C14F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71A9D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0AAF9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32890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5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C5FF" w:rsidR="00B87ED3" w:rsidRPr="00944D28" w:rsidRDefault="00BA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8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97793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BA275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4FF36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E8021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D6912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9DCD1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70A46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D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4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E2A83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69C76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53C9CC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D53A6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8E3E3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5839B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73725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1A2183" w:rsidR="00B87ED3" w:rsidRPr="007D5604" w:rsidRDefault="00BA7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543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D56A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796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DFE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276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B72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4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5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0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3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0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F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9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A2D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2022-10-28T16:57:00.0000000Z</dcterms:modified>
</coreProperties>
</file>