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91FA" w:rsidR="0061148E" w:rsidRPr="00944D28" w:rsidRDefault="006E6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1794" w:rsidR="0061148E" w:rsidRPr="004A7085" w:rsidRDefault="006E6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DB04D0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72896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F0459E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9AB4BE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8A1006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93269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DFD82" w:rsidR="00E22E60" w:rsidRPr="007D5604" w:rsidRDefault="006E6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C6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24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AA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1E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07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7C19E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B9150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659F" w:rsidR="00B87ED3" w:rsidRPr="00944D28" w:rsidRDefault="006E6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5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94FF9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4433D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CC553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3A280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B51F7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CE95D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850BB" w:rsidR="00B87ED3" w:rsidRPr="007D5604" w:rsidRDefault="006E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B18E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0E151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E82F6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8DD4D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F9FA1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BEF89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6211E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89BC" w:rsidR="00B87ED3" w:rsidRPr="00944D28" w:rsidRDefault="006E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97B1D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AA763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0D0B7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2DB37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31B0C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A3A3F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00991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DD2C" w:rsidR="00B87ED3" w:rsidRPr="00944D28" w:rsidRDefault="006E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2E5E" w:rsidR="00B87ED3" w:rsidRPr="00944D28" w:rsidRDefault="006E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C3B95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81B14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15FDC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EC67B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7B88D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CC7A7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4DAFE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CA05" w:rsidR="00B87ED3" w:rsidRPr="00944D28" w:rsidRDefault="006E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D8CB" w:rsidR="00B87ED3" w:rsidRPr="00944D28" w:rsidRDefault="006E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3F2C1C" w:rsidR="00B87ED3" w:rsidRPr="007D5604" w:rsidRDefault="006E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CE0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FE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10B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8B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7F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7F5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9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A9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2022-10-28T17:32:00.0000000Z</dcterms:modified>
</coreProperties>
</file>