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E95A" w:rsidR="0061148E" w:rsidRPr="00944D28" w:rsidRDefault="0022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3474" w:rsidR="0061148E" w:rsidRPr="004A7085" w:rsidRDefault="0022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38FA0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93FFD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5DF1D7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069E3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7A3DBD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C00248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45B331" w:rsidR="00E22E60" w:rsidRPr="007D5604" w:rsidRDefault="0022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A3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DB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CD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1C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9D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A7A91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C0747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1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87E7" w:rsidR="00B87ED3" w:rsidRPr="00944D28" w:rsidRDefault="0022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E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C95BE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CF7C7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38275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E7A70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83F3D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5D7B2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0944D" w:rsidR="00B87ED3" w:rsidRPr="007D5604" w:rsidRDefault="0022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2F52" w:rsidR="00B87ED3" w:rsidRPr="00944D28" w:rsidRDefault="0022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0C355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ABA13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165AE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7967D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54D1E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462D9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91845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2279" w:rsidR="00B87ED3" w:rsidRPr="00944D28" w:rsidRDefault="0022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37FEF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7C47A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BEC6F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A60B4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9A44C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A0D95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9108B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B0FB" w:rsidR="00B87ED3" w:rsidRPr="00944D28" w:rsidRDefault="0022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2609" w:rsidR="00B87ED3" w:rsidRPr="00944D28" w:rsidRDefault="0022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21C68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4C901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A8ED2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62769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DD4B2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B31F3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3E25B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EABD7" w:rsidR="00B87ED3" w:rsidRPr="00944D28" w:rsidRDefault="0022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74389" w:rsidR="00B87ED3" w:rsidRPr="007D5604" w:rsidRDefault="0022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F66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8E1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F5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F91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D54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B4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6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3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1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9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A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