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A928" w:rsidR="0061148E" w:rsidRPr="00944D28" w:rsidRDefault="00541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6B88" w:rsidR="0061148E" w:rsidRPr="004A7085" w:rsidRDefault="00541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6C6B08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CA1983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141B3C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746FDD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D6A01F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70EB0F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D7C6B" w:rsidR="00E22E60" w:rsidRPr="007D5604" w:rsidRDefault="00541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D3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DC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72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76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52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675CA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82494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7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45A0" w:rsidR="00B87ED3" w:rsidRPr="00944D28" w:rsidRDefault="00541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1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B8234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8D7D3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91D48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E2572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E080C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9FC6A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E786B" w:rsidR="00B87ED3" w:rsidRPr="007D5604" w:rsidRDefault="00541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CA203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1DCDB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04AA7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219C0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48C60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6E899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42F32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0B55C" w:rsidR="00B87ED3" w:rsidRPr="00944D28" w:rsidRDefault="00541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9B542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B8CDE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739F8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39658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D014D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22E45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D9EA9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76BF6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9CD46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E2E22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59E86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9607F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B0A78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33A6E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DFD6CD" w:rsidR="00B87ED3" w:rsidRPr="007D5604" w:rsidRDefault="00541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6E8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6B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7E3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6D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9F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AA3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9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B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8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1C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2022-10-28T18:53:00.0000000Z</dcterms:modified>
</coreProperties>
</file>