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3119" w:rsidR="0061148E" w:rsidRPr="00944D28" w:rsidRDefault="000C6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2AA0" w:rsidR="0061148E" w:rsidRPr="004A7085" w:rsidRDefault="000C6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67302F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406079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22BDE8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EF526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8BC6EA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6711C1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51666" w:rsidR="00E22E60" w:rsidRPr="007D5604" w:rsidRDefault="000C6A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C1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EC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DA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F1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45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983ED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02A5A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9332" w:rsidR="00B87ED3" w:rsidRPr="00944D28" w:rsidRDefault="000C6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9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B2C1D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04A92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46F09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28269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ED456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C351B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3CBE7" w:rsidR="00B87ED3" w:rsidRPr="007D5604" w:rsidRDefault="000C6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3568" w:rsidR="00B87ED3" w:rsidRPr="00944D28" w:rsidRDefault="000C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83AB4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551DE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63F24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DCCD05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21B71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9C133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5B23F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98DF" w:rsidR="00B87ED3" w:rsidRPr="00944D28" w:rsidRDefault="000C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EF343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894FB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6245A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F2BA9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954A8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C493F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2962A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97498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2F813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C021B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9F8C1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9D6D3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17ED2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98DF5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AACE1" w:rsidR="00B87ED3" w:rsidRPr="007D5604" w:rsidRDefault="000C6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1E4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C20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04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EE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3DC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4D7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3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1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B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2022-10-28T19:47:00.0000000Z</dcterms:modified>
</coreProperties>
</file>