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16B5" w:rsidR="0061148E" w:rsidRPr="00944D28" w:rsidRDefault="00F83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9D8E" w:rsidR="0061148E" w:rsidRPr="004A7085" w:rsidRDefault="00F83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AE4A95" w:rsidR="00E22E60" w:rsidRPr="007D5604" w:rsidRDefault="00F83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DD1FE9" w:rsidR="00E22E60" w:rsidRPr="007D5604" w:rsidRDefault="00F83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FDFE22" w:rsidR="00E22E60" w:rsidRPr="007D5604" w:rsidRDefault="00F83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322D8F" w:rsidR="00E22E60" w:rsidRPr="007D5604" w:rsidRDefault="00F83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96DBC9" w:rsidR="00E22E60" w:rsidRPr="007D5604" w:rsidRDefault="00F83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D535F6" w:rsidR="00E22E60" w:rsidRPr="007D5604" w:rsidRDefault="00F83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20EE95" w:rsidR="00E22E60" w:rsidRPr="007D5604" w:rsidRDefault="00F83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C38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6C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93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92A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50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01ED1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8FD76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5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03C0" w:rsidR="00B87ED3" w:rsidRPr="00944D28" w:rsidRDefault="00F83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7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6F3C9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55983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DECBB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DB220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A8B3C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8DF7C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F963E" w:rsidR="00B87ED3" w:rsidRPr="007D5604" w:rsidRDefault="00F8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7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7B698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2C486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01B6C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2468D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4971B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422CE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DC49B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F4D2C" w:rsidR="00B87ED3" w:rsidRPr="00944D28" w:rsidRDefault="00F8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9238" w:rsidR="00B87ED3" w:rsidRPr="00944D28" w:rsidRDefault="00F8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78FE5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3BE59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F7DA0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C45C7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CD325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55BCE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EF58F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8F4E3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6E03D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BD53C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6DBFD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4191C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EE4DF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C1142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91B9F" w:rsidR="00B87ED3" w:rsidRPr="00944D28" w:rsidRDefault="00F8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A98718" w:rsidR="00B87ED3" w:rsidRPr="007D5604" w:rsidRDefault="00F8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42D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ECC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49C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3A7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432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4A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C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3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3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C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2022-10-28T19:57:00.0000000Z</dcterms:modified>
</coreProperties>
</file>