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53D88" w:rsidR="0061148E" w:rsidRPr="00944D28" w:rsidRDefault="002C7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426B" w:rsidR="0061148E" w:rsidRPr="004A7085" w:rsidRDefault="002C7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B93A6C" w:rsidR="00E22E60" w:rsidRPr="007D5604" w:rsidRDefault="002C7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69171F" w:rsidR="00E22E60" w:rsidRPr="007D5604" w:rsidRDefault="002C7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B96EB2" w:rsidR="00E22E60" w:rsidRPr="007D5604" w:rsidRDefault="002C7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EB4106" w:rsidR="00E22E60" w:rsidRPr="007D5604" w:rsidRDefault="002C7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9C5B68" w:rsidR="00E22E60" w:rsidRPr="007D5604" w:rsidRDefault="002C7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26AEE9" w:rsidR="00E22E60" w:rsidRPr="007D5604" w:rsidRDefault="002C7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C28B99" w:rsidR="00E22E60" w:rsidRPr="007D5604" w:rsidRDefault="002C7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DDE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6A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4BD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708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93C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4A068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69879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C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1D08" w:rsidR="00B87ED3" w:rsidRPr="00944D28" w:rsidRDefault="002C7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3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F7377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332F4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8A3B8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8FFA3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033C0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201CC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D388F" w:rsidR="00B87ED3" w:rsidRPr="007D5604" w:rsidRDefault="002C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3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2FBD2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4647D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FD183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E5389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B2C31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64A6B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4958A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B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8E712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16EDE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2B28E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A6A49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8D26D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3CB65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A7997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5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D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2B375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46995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FEDBE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33DA7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73498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D7CCC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45166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B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9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73324C" w:rsidR="00B87ED3" w:rsidRPr="007D5604" w:rsidRDefault="002C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67E3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DD18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CF7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F116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13D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510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D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3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F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4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F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7A2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2022-10-28T22:02:00.0000000Z</dcterms:modified>
</coreProperties>
</file>