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39CB" w:rsidR="0061148E" w:rsidRPr="00944D28" w:rsidRDefault="00E22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23824" w:rsidR="0061148E" w:rsidRPr="004A7085" w:rsidRDefault="00E22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FD1AE" w:rsidR="00E22E60" w:rsidRPr="007D5604" w:rsidRDefault="00E22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793274" w:rsidR="00E22E60" w:rsidRPr="007D5604" w:rsidRDefault="00E22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7C89CC" w:rsidR="00E22E60" w:rsidRPr="007D5604" w:rsidRDefault="00E22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06270" w:rsidR="00E22E60" w:rsidRPr="007D5604" w:rsidRDefault="00E22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20996E" w:rsidR="00E22E60" w:rsidRPr="007D5604" w:rsidRDefault="00E22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B29EF1" w:rsidR="00E22E60" w:rsidRPr="007D5604" w:rsidRDefault="00E22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E4E287" w:rsidR="00E22E60" w:rsidRPr="007D5604" w:rsidRDefault="00E22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07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30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1A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47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98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3A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468CE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6C1A" w:rsidR="00B87ED3" w:rsidRPr="00944D28" w:rsidRDefault="00E22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A01B1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758EC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D033B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0457A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BDA37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9517B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613B6" w:rsidR="00B87ED3" w:rsidRPr="007D5604" w:rsidRDefault="00E2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B244F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D728E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F021B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29983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39EC2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8AA01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F2134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C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0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5062A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5C781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E8524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DAC17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FCCA9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3E4AA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7C664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8DF8C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708FE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E7BB7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FCF05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65573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6CBC8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EF1E7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BECD" w:rsidR="00B87ED3" w:rsidRPr="00944D28" w:rsidRDefault="00E22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DFFA" w:rsidR="00B87ED3" w:rsidRPr="00944D28" w:rsidRDefault="00E22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FB80CD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DE9399" w:rsidR="00B87ED3" w:rsidRPr="007D5604" w:rsidRDefault="00E2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EE3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AFF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6CB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F2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E2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8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1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1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5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3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5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2F5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2022-10-20T22:13:00.0000000Z</dcterms:modified>
</coreProperties>
</file>