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DDC1" w:rsidR="0061148E" w:rsidRPr="00944D28" w:rsidRDefault="000D2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CD8A" w:rsidR="0061148E" w:rsidRPr="004A7085" w:rsidRDefault="000D2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363D48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B0A0BE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BC9C57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5E080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F444F6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C22AAA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70BC3" w:rsidR="00E22E60" w:rsidRPr="007D5604" w:rsidRDefault="000D29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F1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CE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AA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E7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1C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FC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9852A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8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D945A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F73C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4FFE4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721F6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D945F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D0F03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64D1F" w:rsidR="00B87ED3" w:rsidRPr="007D5604" w:rsidRDefault="000D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DE022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92D70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DF747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8ED23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AF1A6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6482B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C77CF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D32A" w:rsidR="00B87ED3" w:rsidRPr="00944D28" w:rsidRDefault="000D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CDEBD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06CF7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39573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FE67B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83CD4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7327D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CB4FE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477FB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EF72C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70473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6BD81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6CBFB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AEA5A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1E74B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B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FA29E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CBF823" w:rsidR="00B87ED3" w:rsidRPr="007D5604" w:rsidRDefault="000D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3E0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4EF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D62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B84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ECA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98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