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3DDC1" w:rsidR="0061148E" w:rsidRPr="00944D28" w:rsidRDefault="000D2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CD8A" w:rsidR="0061148E" w:rsidRPr="004A7085" w:rsidRDefault="000D2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363D48" w:rsidR="00E22E60" w:rsidRPr="007D5604" w:rsidRDefault="000D2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B0A0BE" w:rsidR="00E22E60" w:rsidRPr="007D5604" w:rsidRDefault="000D2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BC9C57" w:rsidR="00E22E60" w:rsidRPr="007D5604" w:rsidRDefault="000D2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B5E080" w:rsidR="00E22E60" w:rsidRPr="007D5604" w:rsidRDefault="000D2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F444F6" w:rsidR="00E22E60" w:rsidRPr="007D5604" w:rsidRDefault="000D2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C22AAA" w:rsidR="00E22E60" w:rsidRPr="007D5604" w:rsidRDefault="000D2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D70BC3" w:rsidR="00E22E60" w:rsidRPr="007D5604" w:rsidRDefault="000D2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F1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CE6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AA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E7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1C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FC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9852A" w:rsidR="00B87ED3" w:rsidRPr="007D5604" w:rsidRDefault="000D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3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3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2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8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D945A" w:rsidR="00B87ED3" w:rsidRPr="007D5604" w:rsidRDefault="000D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1F73C" w:rsidR="00B87ED3" w:rsidRPr="007D5604" w:rsidRDefault="000D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4FFE4" w:rsidR="00B87ED3" w:rsidRPr="007D5604" w:rsidRDefault="000D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721F6" w:rsidR="00B87ED3" w:rsidRPr="007D5604" w:rsidRDefault="000D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D945F" w:rsidR="00B87ED3" w:rsidRPr="007D5604" w:rsidRDefault="000D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D0F03" w:rsidR="00B87ED3" w:rsidRPr="007D5604" w:rsidRDefault="000D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64D1F" w:rsidR="00B87ED3" w:rsidRPr="007D5604" w:rsidRDefault="000D2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0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1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DE022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92D70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DF747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8ED23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AF1A6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6482B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C77CF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0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D32A" w:rsidR="00B87ED3" w:rsidRPr="00944D28" w:rsidRDefault="000D2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CDEBD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06CF7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39573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FE67B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83CD4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7327D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CB4FE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477FB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EF72C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70473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6BD81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6CBFB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AEA5A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1E74B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B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D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2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D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2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6FA29E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CBF823" w:rsidR="00B87ED3" w:rsidRPr="007D5604" w:rsidRDefault="000D2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3E0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4EF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D62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B84A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ECA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E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B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B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D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A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98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