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9C6F" w:rsidR="0061148E" w:rsidRPr="00944D28" w:rsidRDefault="003A3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337EB" w:rsidR="0061148E" w:rsidRPr="004A7085" w:rsidRDefault="003A3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4331DC" w:rsidR="00E22E60" w:rsidRPr="007D5604" w:rsidRDefault="003A3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F68024" w:rsidR="00E22E60" w:rsidRPr="007D5604" w:rsidRDefault="003A3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BAD951" w:rsidR="00E22E60" w:rsidRPr="007D5604" w:rsidRDefault="003A3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684C6E" w:rsidR="00E22E60" w:rsidRPr="007D5604" w:rsidRDefault="003A3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0ED902" w:rsidR="00E22E60" w:rsidRPr="007D5604" w:rsidRDefault="003A3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EE1C00" w:rsidR="00E22E60" w:rsidRPr="007D5604" w:rsidRDefault="003A3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6C14C5" w:rsidR="00E22E60" w:rsidRPr="007D5604" w:rsidRDefault="003A3B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4E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84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42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1C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4A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25F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34AA8" w:rsidR="00B87ED3" w:rsidRPr="007D5604" w:rsidRDefault="003A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0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E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8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0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3D2F" w:rsidR="00B87ED3" w:rsidRPr="00944D28" w:rsidRDefault="003A3B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62BB8" w:rsidR="00B87ED3" w:rsidRPr="007D5604" w:rsidRDefault="003A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87EFB" w:rsidR="00B87ED3" w:rsidRPr="007D5604" w:rsidRDefault="003A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CC524" w:rsidR="00B87ED3" w:rsidRPr="007D5604" w:rsidRDefault="003A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7010D" w:rsidR="00B87ED3" w:rsidRPr="007D5604" w:rsidRDefault="003A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29E55" w:rsidR="00B87ED3" w:rsidRPr="007D5604" w:rsidRDefault="003A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885AC" w:rsidR="00B87ED3" w:rsidRPr="007D5604" w:rsidRDefault="003A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E9699" w:rsidR="00B87ED3" w:rsidRPr="007D5604" w:rsidRDefault="003A3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C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0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4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65084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633E1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33DF8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BC780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0D1F9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24C5D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93AF2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B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1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4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8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3166F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0B2F3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600ED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8FABD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FF0D4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7E00A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4B9CE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E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6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383557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EEBD4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C4676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40CFB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8D477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AC636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D12C9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C7DDD" w:rsidR="00B87ED3" w:rsidRPr="00944D28" w:rsidRDefault="003A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D2391" w:rsidR="00B87ED3" w:rsidRPr="00944D28" w:rsidRDefault="003A3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6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0D14C9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DA3861" w:rsidR="00B87ED3" w:rsidRPr="007D5604" w:rsidRDefault="003A3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09F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FEE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B08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919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103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1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D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9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2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E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3BB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