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9C6F" w:rsidR="0061148E" w:rsidRPr="00944D28" w:rsidRDefault="003A3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337EB" w:rsidR="0061148E" w:rsidRPr="004A7085" w:rsidRDefault="003A3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331DC" w:rsidR="00E22E60" w:rsidRPr="007D5604" w:rsidRDefault="003A3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F68024" w:rsidR="00E22E60" w:rsidRPr="007D5604" w:rsidRDefault="003A3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BAD951" w:rsidR="00E22E60" w:rsidRPr="007D5604" w:rsidRDefault="003A3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684C6E" w:rsidR="00E22E60" w:rsidRPr="007D5604" w:rsidRDefault="003A3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0ED902" w:rsidR="00E22E60" w:rsidRPr="007D5604" w:rsidRDefault="003A3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EE1C00" w:rsidR="00E22E60" w:rsidRPr="007D5604" w:rsidRDefault="003A3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6C14C5" w:rsidR="00E22E60" w:rsidRPr="007D5604" w:rsidRDefault="003A3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4E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84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42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1C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4A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25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34AA8" w:rsidR="00B87ED3" w:rsidRPr="007D5604" w:rsidRDefault="003A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0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3D2F" w:rsidR="00B87ED3" w:rsidRPr="00944D28" w:rsidRDefault="003A3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62BB8" w:rsidR="00B87ED3" w:rsidRPr="007D5604" w:rsidRDefault="003A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87EFB" w:rsidR="00B87ED3" w:rsidRPr="007D5604" w:rsidRDefault="003A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CC524" w:rsidR="00B87ED3" w:rsidRPr="007D5604" w:rsidRDefault="003A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7010D" w:rsidR="00B87ED3" w:rsidRPr="007D5604" w:rsidRDefault="003A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29E55" w:rsidR="00B87ED3" w:rsidRPr="007D5604" w:rsidRDefault="003A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885AC" w:rsidR="00B87ED3" w:rsidRPr="007D5604" w:rsidRDefault="003A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E9699" w:rsidR="00B87ED3" w:rsidRPr="007D5604" w:rsidRDefault="003A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65084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633E1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33DF8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BC780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0D1F9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24C5D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93AF2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3166F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0B2F3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600ED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8FABD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FF0D4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7E00A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4B9CE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83557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EEBD4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C4676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40CFB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8D477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AC636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D12C9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C7DDD" w:rsidR="00B87ED3" w:rsidRPr="00944D28" w:rsidRDefault="003A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2391" w:rsidR="00B87ED3" w:rsidRPr="00944D28" w:rsidRDefault="003A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0D14C9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DA3861" w:rsidR="00B87ED3" w:rsidRPr="007D5604" w:rsidRDefault="003A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09F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FEE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B08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919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103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1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D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0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E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3BB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