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4016" w:rsidR="0061148E" w:rsidRPr="00944D28" w:rsidRDefault="009A1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73EC" w:rsidR="0061148E" w:rsidRPr="004A7085" w:rsidRDefault="009A1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0E3B30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C029DE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F5C10D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86C79F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0170B0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617A9F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DDF6B4" w:rsidR="00E22E60" w:rsidRPr="007D5604" w:rsidRDefault="009A12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D0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71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DF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F6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51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6B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B750C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662B" w:rsidR="00B87ED3" w:rsidRPr="00944D28" w:rsidRDefault="009A1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25220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ECCE9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2303F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E33E0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44C6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1B31A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1FC09" w:rsidR="00B87ED3" w:rsidRPr="007D5604" w:rsidRDefault="009A1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B8DAA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1D134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76ABA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C7180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2D715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83DDF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E2A6E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6DE12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EF339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C0D00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9B5A5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7E7B2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20419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D593C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46268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0A2E1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0C5DB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DAFBC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A8940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C264D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84BEC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552C" w:rsidR="00B87ED3" w:rsidRPr="00944D28" w:rsidRDefault="009A1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FB78" w:rsidR="00B87ED3" w:rsidRPr="00944D28" w:rsidRDefault="009A1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038DFB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58AA6" w:rsidR="00B87ED3" w:rsidRPr="007D5604" w:rsidRDefault="009A1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D3D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9A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811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D41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2B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80726" w:rsidR="00B87ED3" w:rsidRPr="00944D28" w:rsidRDefault="009A1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E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2F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