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4016" w:rsidR="0061148E" w:rsidRPr="00944D28" w:rsidRDefault="009A1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73EC" w:rsidR="0061148E" w:rsidRPr="004A7085" w:rsidRDefault="009A1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0E3B30" w:rsidR="00E22E60" w:rsidRPr="007D5604" w:rsidRDefault="009A12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C029DE" w:rsidR="00E22E60" w:rsidRPr="007D5604" w:rsidRDefault="009A12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F5C10D" w:rsidR="00E22E60" w:rsidRPr="007D5604" w:rsidRDefault="009A12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86C79F" w:rsidR="00E22E60" w:rsidRPr="007D5604" w:rsidRDefault="009A12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0170B0" w:rsidR="00E22E60" w:rsidRPr="007D5604" w:rsidRDefault="009A12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617A9F" w:rsidR="00E22E60" w:rsidRPr="007D5604" w:rsidRDefault="009A12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DDF6B4" w:rsidR="00E22E60" w:rsidRPr="007D5604" w:rsidRDefault="009A12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D0B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71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DF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F6F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51F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6B9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B750C" w:rsidR="00B87ED3" w:rsidRPr="007D5604" w:rsidRDefault="009A1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D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F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6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E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4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7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3662B" w:rsidR="00B87ED3" w:rsidRPr="00944D28" w:rsidRDefault="009A1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25220" w:rsidR="00B87ED3" w:rsidRPr="007D5604" w:rsidRDefault="009A1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ECCE9" w:rsidR="00B87ED3" w:rsidRPr="007D5604" w:rsidRDefault="009A1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72303F" w:rsidR="00B87ED3" w:rsidRPr="007D5604" w:rsidRDefault="009A1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E33E0" w:rsidR="00B87ED3" w:rsidRPr="007D5604" w:rsidRDefault="009A1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EC44C6" w:rsidR="00B87ED3" w:rsidRPr="007D5604" w:rsidRDefault="009A1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1B31A" w:rsidR="00B87ED3" w:rsidRPr="007D5604" w:rsidRDefault="009A1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1FC09" w:rsidR="00B87ED3" w:rsidRPr="007D5604" w:rsidRDefault="009A12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5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7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8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7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0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E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5B8DAA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1D134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76ABA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C7180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2D715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83DDF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E2A6E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6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3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6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B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2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6DE12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EF339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8C0D00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9B5A5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B7E7B2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920419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D593C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2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5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B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A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0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5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46268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70A2E1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0C5DB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DAFBC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A8940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C264D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184BEC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F552C" w:rsidR="00B87ED3" w:rsidRPr="00944D28" w:rsidRDefault="009A1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FFB78" w:rsidR="00B87ED3" w:rsidRPr="00944D28" w:rsidRDefault="009A1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3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B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0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6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5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038DFB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958AA6" w:rsidR="00B87ED3" w:rsidRPr="007D5604" w:rsidRDefault="009A12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D3D2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C9A0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811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D41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12B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80726" w:rsidR="00B87ED3" w:rsidRPr="00944D28" w:rsidRDefault="009A1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4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0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E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AA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E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3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12F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