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F740" w:rsidR="0061148E" w:rsidRPr="00944D28" w:rsidRDefault="007D3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91CF" w:rsidR="0061148E" w:rsidRPr="004A7085" w:rsidRDefault="007D3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49E4A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48C099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B8243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63E2D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C37408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66397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BC132" w:rsidR="00E22E60" w:rsidRPr="007D5604" w:rsidRDefault="007D3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89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4E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5C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72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49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30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4C633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7D3A" w:rsidR="00B87ED3" w:rsidRPr="00944D28" w:rsidRDefault="007D3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2FC21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717CD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B7C4F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0DC66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A25BF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6C7AA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9914A" w:rsidR="00B87ED3" w:rsidRPr="007D5604" w:rsidRDefault="007D3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8C17C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6A9EB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FC102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89865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D50D2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D7D40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13EA0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2591" w:rsidR="00B87ED3" w:rsidRPr="00944D28" w:rsidRDefault="007D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85E96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0E83B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F0EE1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6BB6C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10BEC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D1CFE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BE559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79EDC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638A5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A19AF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72D09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1147E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8BB2E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9FC50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A95F" w:rsidR="00B87ED3" w:rsidRPr="00944D28" w:rsidRDefault="007D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39E807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58B01C" w:rsidR="00B87ED3" w:rsidRPr="007D5604" w:rsidRDefault="007D3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FD4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8C5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31E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ED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FBE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7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CB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